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94D6" w14:textId="77777777" w:rsidR="00900E28" w:rsidRPr="006B2E6A" w:rsidRDefault="005D3759" w:rsidP="00900E28">
      <w:pPr>
        <w:jc w:val="center"/>
        <w:rPr>
          <w:b/>
          <w:bCs/>
        </w:rPr>
      </w:pPr>
      <w:r w:rsidRPr="005D3759">
        <w:rPr>
          <w:b/>
          <w:bCs/>
        </w:rPr>
        <w:t>BEVALLÁS / EBÖSSZEÍRÓ LAP</w:t>
      </w:r>
    </w:p>
    <w:p w14:paraId="0115A073" w14:textId="77777777" w:rsidR="00900E28" w:rsidRPr="006B2E6A" w:rsidRDefault="00900E28" w:rsidP="00900E28">
      <w:pPr>
        <w:jc w:val="both"/>
        <w:rPr>
          <w:b/>
          <w:bCs/>
        </w:rPr>
      </w:pPr>
    </w:p>
    <w:p w14:paraId="35B912ED" w14:textId="77777777" w:rsidR="00900E28" w:rsidRPr="006B2E6A" w:rsidRDefault="009228B9" w:rsidP="00900E28">
      <w:pPr>
        <w:jc w:val="center"/>
        <w:rPr>
          <w:b/>
          <w:bCs/>
        </w:rPr>
      </w:pPr>
      <w:r w:rsidRPr="006B2E6A">
        <w:rPr>
          <w:b/>
          <w:bCs/>
        </w:rPr>
        <w:t>Piliscsaba Város</w:t>
      </w:r>
      <w:r w:rsidR="005D3759" w:rsidRPr="005D3759">
        <w:rPr>
          <w:b/>
          <w:bCs/>
        </w:rPr>
        <w:t xml:space="preserve"> Önkormányzata – 20</w:t>
      </w:r>
      <w:r w:rsidRPr="006B2E6A">
        <w:rPr>
          <w:b/>
          <w:bCs/>
        </w:rPr>
        <w:t>22</w:t>
      </w:r>
      <w:r w:rsidR="005D3759" w:rsidRPr="005D3759">
        <w:rPr>
          <w:b/>
          <w:bCs/>
        </w:rPr>
        <w:t>. évi ebrendészeti hozzájárulásához</w:t>
      </w:r>
    </w:p>
    <w:p w14:paraId="1817DBF4" w14:textId="77777777" w:rsidR="00900E28" w:rsidRDefault="00900E28" w:rsidP="00900E28">
      <w:pPr>
        <w:jc w:val="center"/>
      </w:pPr>
    </w:p>
    <w:p w14:paraId="665DD403" w14:textId="77777777" w:rsidR="006B2E6A" w:rsidRDefault="005D3759" w:rsidP="00900E28">
      <w:pPr>
        <w:jc w:val="both"/>
      </w:pPr>
      <w:r w:rsidRPr="005D3759">
        <w:t>Az ebrendészeti hozzájárulás megfizetéséhez az állatok védelméről és kíméletéről szóló 1998. évi</w:t>
      </w:r>
      <w:r w:rsidR="00900E28">
        <w:t xml:space="preserve"> </w:t>
      </w:r>
      <w:r w:rsidRPr="005D3759">
        <w:t xml:space="preserve">XXVIII. törvény és </w:t>
      </w:r>
      <w:r w:rsidR="00900E28">
        <w:t>Piliscsaba Város</w:t>
      </w:r>
      <w:r w:rsidRPr="005D3759">
        <w:t xml:space="preserve"> Önkormányzat Képviselő-testületének</w:t>
      </w:r>
      <w:r w:rsidR="00900E28">
        <w:t xml:space="preserve"> </w:t>
      </w:r>
      <w:r w:rsidRPr="005D3759">
        <w:t>1</w:t>
      </w:r>
      <w:r w:rsidR="009228B9">
        <w:t>8</w:t>
      </w:r>
      <w:r w:rsidRPr="005D3759">
        <w:t>/20</w:t>
      </w:r>
      <w:r w:rsidR="00900E28">
        <w:t>21</w:t>
      </w:r>
      <w:r w:rsidRPr="005D3759">
        <w:t>.</w:t>
      </w:r>
      <w:r w:rsidR="00900E28">
        <w:t xml:space="preserve"> </w:t>
      </w:r>
      <w:r w:rsidRPr="005D3759">
        <w:t>(</w:t>
      </w:r>
      <w:r w:rsidR="009228B9">
        <w:t>XI</w:t>
      </w:r>
      <w:r w:rsidRPr="005D3759">
        <w:t>.</w:t>
      </w:r>
      <w:r w:rsidR="009228B9">
        <w:t>3</w:t>
      </w:r>
      <w:r w:rsidRPr="005D3759">
        <w:t>.) önkormányzati rendelete alapján</w:t>
      </w:r>
      <w:r w:rsidR="009228B9">
        <w:t xml:space="preserve"> </w:t>
      </w:r>
    </w:p>
    <w:p w14:paraId="389B7605" w14:textId="77777777" w:rsidR="009228B9" w:rsidRDefault="005D3759" w:rsidP="00900E28">
      <w:pPr>
        <w:jc w:val="both"/>
      </w:pPr>
      <w:r w:rsidRPr="005D3759">
        <w:t>(Kérjük olvashatóan, nagy nyomtatott betűkkel kitölteni)</w:t>
      </w:r>
    </w:p>
    <w:p w14:paraId="3F0B6C1E" w14:textId="77777777" w:rsidR="009228B9" w:rsidRPr="00E37462" w:rsidRDefault="005D3759" w:rsidP="00900E28">
      <w:pPr>
        <w:jc w:val="both"/>
        <w:rPr>
          <w:b/>
          <w:bCs/>
        </w:rPr>
      </w:pPr>
      <w:r w:rsidRPr="005D3759">
        <w:rPr>
          <w:b/>
          <w:bCs/>
        </w:rPr>
        <w:t>1. Az eb tulajdonosa (megegyezhet az eb tartójával)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2E6A" w:rsidRPr="006B2E6A" w14:paraId="0528D49F" w14:textId="77777777" w:rsidTr="006B2E6A">
        <w:tc>
          <w:tcPr>
            <w:tcW w:w="9212" w:type="dxa"/>
          </w:tcPr>
          <w:p w14:paraId="343F8D9F" w14:textId="77777777" w:rsidR="006B2E6A" w:rsidRPr="006B2E6A" w:rsidRDefault="006B2E6A" w:rsidP="00505FD1">
            <w:pPr>
              <w:jc w:val="both"/>
            </w:pPr>
            <w:r w:rsidRPr="005D3759">
              <w:t>Tulajdonos neve:</w:t>
            </w:r>
          </w:p>
        </w:tc>
      </w:tr>
      <w:tr w:rsidR="006B2E6A" w:rsidRPr="006B2E6A" w14:paraId="42140807" w14:textId="77777777" w:rsidTr="006B2E6A">
        <w:tc>
          <w:tcPr>
            <w:tcW w:w="9212" w:type="dxa"/>
          </w:tcPr>
          <w:p w14:paraId="0A7192A9" w14:textId="77777777" w:rsidR="006B2E6A" w:rsidRPr="006B2E6A" w:rsidRDefault="006B2E6A" w:rsidP="00505FD1">
            <w:pPr>
              <w:jc w:val="both"/>
            </w:pPr>
            <w:r w:rsidRPr="005D3759">
              <w:t>Címe:</w:t>
            </w:r>
          </w:p>
        </w:tc>
      </w:tr>
    </w:tbl>
    <w:p w14:paraId="1584DBF2" w14:textId="77777777" w:rsidR="00FD5350" w:rsidRPr="00E37462" w:rsidRDefault="005D3759" w:rsidP="00900E28">
      <w:pPr>
        <w:jc w:val="both"/>
        <w:rPr>
          <w:b/>
          <w:bCs/>
        </w:rPr>
      </w:pPr>
      <w:r w:rsidRPr="005D3759">
        <w:rPr>
          <w:b/>
          <w:bCs/>
        </w:rPr>
        <w:t>2. Az eb tartója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2E6A" w:rsidRPr="006B2E6A" w14:paraId="245FD008" w14:textId="77777777" w:rsidTr="006B2E6A">
        <w:tc>
          <w:tcPr>
            <w:tcW w:w="9212" w:type="dxa"/>
          </w:tcPr>
          <w:p w14:paraId="24F69FDE" w14:textId="77777777" w:rsidR="006B2E6A" w:rsidRPr="006B2E6A" w:rsidRDefault="006B2E6A" w:rsidP="003D54E2">
            <w:pPr>
              <w:jc w:val="both"/>
            </w:pPr>
            <w:r w:rsidRPr="006B2E6A">
              <w:t>N</w:t>
            </w:r>
            <w:r w:rsidRPr="005D3759">
              <w:t>eve:</w:t>
            </w:r>
          </w:p>
        </w:tc>
      </w:tr>
      <w:tr w:rsidR="006B2E6A" w:rsidRPr="006B2E6A" w14:paraId="7DC2807E" w14:textId="77777777" w:rsidTr="006B2E6A">
        <w:tc>
          <w:tcPr>
            <w:tcW w:w="9212" w:type="dxa"/>
          </w:tcPr>
          <w:p w14:paraId="0ABC8838" w14:textId="77777777" w:rsidR="006B2E6A" w:rsidRPr="006B2E6A" w:rsidRDefault="006B2E6A" w:rsidP="003D54E2">
            <w:pPr>
              <w:jc w:val="both"/>
            </w:pPr>
            <w:r w:rsidRPr="005D3759">
              <w:t>Lakcíme:</w:t>
            </w:r>
          </w:p>
        </w:tc>
      </w:tr>
      <w:tr w:rsidR="006B2E6A" w:rsidRPr="006B2E6A" w14:paraId="0410ABDA" w14:textId="77777777" w:rsidTr="006B2E6A">
        <w:tc>
          <w:tcPr>
            <w:tcW w:w="9212" w:type="dxa"/>
          </w:tcPr>
          <w:p w14:paraId="29C84BCC" w14:textId="77777777" w:rsidR="006B2E6A" w:rsidRPr="006B2E6A" w:rsidRDefault="006B2E6A" w:rsidP="003D54E2">
            <w:pPr>
              <w:jc w:val="both"/>
            </w:pPr>
            <w:r w:rsidRPr="005D3759">
              <w:t>Telefonszáma:</w:t>
            </w:r>
          </w:p>
        </w:tc>
      </w:tr>
      <w:tr w:rsidR="006B2E6A" w:rsidRPr="006B2E6A" w14:paraId="4ABA235B" w14:textId="77777777" w:rsidTr="006B2E6A">
        <w:tc>
          <w:tcPr>
            <w:tcW w:w="9212" w:type="dxa"/>
          </w:tcPr>
          <w:p w14:paraId="0E9D7C67" w14:textId="77777777" w:rsidR="006B2E6A" w:rsidRPr="006B2E6A" w:rsidRDefault="006B2E6A" w:rsidP="003D54E2">
            <w:pPr>
              <w:jc w:val="both"/>
            </w:pPr>
            <w:r w:rsidRPr="005D3759">
              <w:t>E-mail címe:</w:t>
            </w:r>
          </w:p>
        </w:tc>
      </w:tr>
    </w:tbl>
    <w:p w14:paraId="61EB2CC7" w14:textId="77777777" w:rsidR="00FD5350" w:rsidRPr="00E37462" w:rsidRDefault="005D3759" w:rsidP="00900E28">
      <w:pPr>
        <w:jc w:val="both"/>
        <w:rPr>
          <w:b/>
          <w:bCs/>
        </w:rPr>
      </w:pPr>
      <w:r w:rsidRPr="005D3759">
        <w:rPr>
          <w:b/>
          <w:bCs/>
        </w:rPr>
        <w:t>3. Az eb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6B2E6A" w:rsidRPr="006B2E6A" w14:paraId="55912BD4" w14:textId="77777777" w:rsidTr="00C9331A">
        <w:tc>
          <w:tcPr>
            <w:tcW w:w="4534" w:type="dxa"/>
          </w:tcPr>
          <w:p w14:paraId="1621BC84" w14:textId="77777777" w:rsidR="006B2E6A" w:rsidRPr="006B2E6A" w:rsidRDefault="006B2E6A" w:rsidP="00E97032">
            <w:pPr>
              <w:jc w:val="both"/>
            </w:pPr>
            <w:r w:rsidRPr="006B2E6A">
              <w:t>F</w:t>
            </w:r>
            <w:r w:rsidRPr="005D3759">
              <w:t>ajtája:</w:t>
            </w:r>
          </w:p>
        </w:tc>
        <w:tc>
          <w:tcPr>
            <w:tcW w:w="4528" w:type="dxa"/>
          </w:tcPr>
          <w:p w14:paraId="2749CED9" w14:textId="77777777" w:rsidR="006B2E6A" w:rsidRPr="006B2E6A" w:rsidRDefault="006B2E6A" w:rsidP="00E97032">
            <w:pPr>
              <w:jc w:val="both"/>
            </w:pPr>
            <w:r w:rsidRPr="005D3759">
              <w:t>Színe:</w:t>
            </w:r>
          </w:p>
        </w:tc>
      </w:tr>
      <w:tr w:rsidR="00C9331A" w:rsidRPr="006B2E6A" w14:paraId="67C0AB08" w14:textId="77777777" w:rsidTr="00B74358">
        <w:tc>
          <w:tcPr>
            <w:tcW w:w="9062" w:type="dxa"/>
            <w:gridSpan w:val="2"/>
          </w:tcPr>
          <w:p w14:paraId="0C9914D3" w14:textId="723FCADF" w:rsidR="00C9331A" w:rsidRPr="005D3759" w:rsidRDefault="00C9331A" w:rsidP="00C9331A">
            <w:pPr>
              <w:jc w:val="both"/>
            </w:pPr>
            <w:proofErr w:type="gramStart"/>
            <w:r w:rsidRPr="005D3759">
              <w:t xml:space="preserve">Neme: </w:t>
            </w:r>
            <w:r>
              <w:t xml:space="preserve">  </w:t>
            </w:r>
            <w:proofErr w:type="gramEnd"/>
            <w:r>
              <w:t xml:space="preserve">               </w:t>
            </w:r>
            <w:r w:rsidRPr="005D3759">
              <w:t xml:space="preserve">szuka </w:t>
            </w:r>
            <w:r>
              <w:t xml:space="preserve">                                           </w:t>
            </w:r>
            <w:r w:rsidRPr="005D3759">
              <w:t>kan</w:t>
            </w:r>
          </w:p>
        </w:tc>
      </w:tr>
      <w:tr w:rsidR="006B2E6A" w:rsidRPr="006B2E6A" w14:paraId="33985AD1" w14:textId="77777777" w:rsidTr="00C9331A">
        <w:tc>
          <w:tcPr>
            <w:tcW w:w="4534" w:type="dxa"/>
          </w:tcPr>
          <w:p w14:paraId="656E3D94" w14:textId="77777777" w:rsidR="006B2E6A" w:rsidRPr="006B2E6A" w:rsidRDefault="00461193" w:rsidP="00E97032">
            <w:pPr>
              <w:jc w:val="both"/>
            </w:pPr>
            <w:r w:rsidRPr="00461193">
              <w:t>Születési ideje:</w:t>
            </w:r>
          </w:p>
        </w:tc>
        <w:tc>
          <w:tcPr>
            <w:tcW w:w="4528" w:type="dxa"/>
          </w:tcPr>
          <w:p w14:paraId="513D3147" w14:textId="77777777" w:rsidR="006B2E6A" w:rsidRPr="006B2E6A" w:rsidRDefault="00461193" w:rsidP="00E97032">
            <w:pPr>
              <w:jc w:val="both"/>
            </w:pPr>
            <w:r w:rsidRPr="00461193">
              <w:t>Hívó neve:</w:t>
            </w:r>
          </w:p>
        </w:tc>
      </w:tr>
      <w:tr w:rsidR="00C9331A" w:rsidRPr="006B2E6A" w14:paraId="365EECA3" w14:textId="77777777" w:rsidTr="00BE009F">
        <w:tc>
          <w:tcPr>
            <w:tcW w:w="9062" w:type="dxa"/>
            <w:gridSpan w:val="2"/>
          </w:tcPr>
          <w:p w14:paraId="2BC81874" w14:textId="7B68A26F" w:rsidR="00C9331A" w:rsidRPr="006B2E6A" w:rsidRDefault="00C9331A" w:rsidP="00461193">
            <w:pPr>
              <w:jc w:val="both"/>
            </w:pPr>
            <w:r w:rsidRPr="005D3759">
              <w:t xml:space="preserve">Tartási </w:t>
            </w:r>
            <w:proofErr w:type="gramStart"/>
            <w:r w:rsidRPr="005D3759">
              <w:t xml:space="preserve">helye: </w:t>
            </w:r>
            <w:r>
              <w:t xml:space="preserve">  </w:t>
            </w:r>
            <w:proofErr w:type="gramEnd"/>
            <w:r>
              <w:t xml:space="preserve">           </w:t>
            </w:r>
            <w:r w:rsidRPr="005D3759">
              <w:t xml:space="preserve">udvar </w:t>
            </w:r>
            <w:r>
              <w:t xml:space="preserve">               </w:t>
            </w:r>
            <w:r w:rsidRPr="005D3759">
              <w:t xml:space="preserve">lakás </w:t>
            </w:r>
            <w:r>
              <w:t xml:space="preserve">           </w:t>
            </w:r>
            <w:r w:rsidRPr="005D3759">
              <w:t xml:space="preserve">kennel </w:t>
            </w:r>
          </w:p>
        </w:tc>
      </w:tr>
    </w:tbl>
    <w:p w14:paraId="72A90287" w14:textId="77777777" w:rsidR="00FD5350" w:rsidRPr="00E37462" w:rsidRDefault="005D3759" w:rsidP="00900E28">
      <w:pPr>
        <w:jc w:val="both"/>
        <w:rPr>
          <w:b/>
          <w:bCs/>
        </w:rPr>
      </w:pPr>
      <w:r w:rsidRPr="005D3759">
        <w:rPr>
          <w:b/>
          <w:bCs/>
        </w:rPr>
        <w:t>4. Chip adatai (az adatok az oltási könyvben vagy a törzskönyvben találhatók)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3AD9" w:rsidRPr="00C03AD9" w14:paraId="2D4E63B5" w14:textId="77777777" w:rsidTr="00C03AD9">
        <w:tc>
          <w:tcPr>
            <w:tcW w:w="9212" w:type="dxa"/>
          </w:tcPr>
          <w:p w14:paraId="58D2E2A9" w14:textId="77777777" w:rsidR="00C03AD9" w:rsidRPr="00C03AD9" w:rsidRDefault="00C03AD9" w:rsidP="00E05AEA">
            <w:pPr>
              <w:jc w:val="both"/>
            </w:pPr>
            <w:r w:rsidRPr="005D3759">
              <w:t xml:space="preserve">Beültetett </w:t>
            </w:r>
            <w:proofErr w:type="spellStart"/>
            <w:r w:rsidRPr="005D3759">
              <w:t>transzporter</w:t>
            </w:r>
            <w:proofErr w:type="spellEnd"/>
            <w:r w:rsidRPr="005D3759">
              <w:t xml:space="preserve"> sorszáma:</w:t>
            </w:r>
          </w:p>
        </w:tc>
      </w:tr>
      <w:tr w:rsidR="00C03AD9" w:rsidRPr="00C03AD9" w14:paraId="352AF570" w14:textId="77777777" w:rsidTr="00C03AD9">
        <w:tc>
          <w:tcPr>
            <w:tcW w:w="9212" w:type="dxa"/>
          </w:tcPr>
          <w:p w14:paraId="3353E953" w14:textId="77777777" w:rsidR="00C03AD9" w:rsidRPr="00C03AD9" w:rsidRDefault="00C03AD9" w:rsidP="00E05AEA">
            <w:pPr>
              <w:jc w:val="both"/>
            </w:pPr>
            <w:r w:rsidRPr="005D3759">
              <w:t>Beültetés időpontja:</w:t>
            </w:r>
          </w:p>
        </w:tc>
      </w:tr>
      <w:tr w:rsidR="00C03AD9" w:rsidRPr="00C03AD9" w14:paraId="18254AE7" w14:textId="77777777" w:rsidTr="00C03AD9">
        <w:tc>
          <w:tcPr>
            <w:tcW w:w="9212" w:type="dxa"/>
          </w:tcPr>
          <w:p w14:paraId="4C168CD3" w14:textId="77777777" w:rsidR="00C03AD9" w:rsidRPr="00C03AD9" w:rsidRDefault="00C03AD9" w:rsidP="00E05AEA">
            <w:pPr>
              <w:jc w:val="both"/>
            </w:pPr>
            <w:r w:rsidRPr="005D3759">
              <w:t>Beültetést végző állatorvos neve:</w:t>
            </w:r>
          </w:p>
        </w:tc>
      </w:tr>
      <w:tr w:rsidR="00C03AD9" w:rsidRPr="00C03AD9" w14:paraId="3751F7CD" w14:textId="77777777" w:rsidTr="00C03AD9">
        <w:tc>
          <w:tcPr>
            <w:tcW w:w="9212" w:type="dxa"/>
          </w:tcPr>
          <w:p w14:paraId="69B747FF" w14:textId="77777777" w:rsidR="00C03AD9" w:rsidRPr="00C03AD9" w:rsidRDefault="00C03AD9" w:rsidP="00E05AEA">
            <w:pPr>
              <w:jc w:val="both"/>
            </w:pPr>
            <w:r w:rsidRPr="005D3759">
              <w:t>Kamarai bélyegzőszáma:</w:t>
            </w:r>
          </w:p>
        </w:tc>
      </w:tr>
    </w:tbl>
    <w:p w14:paraId="5E9C381B" w14:textId="77777777" w:rsidR="00FD5350" w:rsidRPr="00E37462" w:rsidRDefault="005D3759" w:rsidP="00900E28">
      <w:pPr>
        <w:jc w:val="both"/>
        <w:rPr>
          <w:b/>
          <w:bCs/>
        </w:rPr>
      </w:pPr>
      <w:r w:rsidRPr="005D3759">
        <w:rPr>
          <w:b/>
          <w:bCs/>
        </w:rPr>
        <w:t>5. Ivartalanítás adatai ivartalanított eb esetén (az adatok az oltási könyvben található)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3AD9" w:rsidRPr="00C03AD9" w14:paraId="5A7A41A1" w14:textId="77777777" w:rsidTr="00C03AD9">
        <w:tc>
          <w:tcPr>
            <w:tcW w:w="9212" w:type="dxa"/>
          </w:tcPr>
          <w:p w14:paraId="2A214C56" w14:textId="77777777" w:rsidR="00C03AD9" w:rsidRPr="00C03AD9" w:rsidRDefault="00C03AD9" w:rsidP="00961DC0">
            <w:pPr>
              <w:jc w:val="both"/>
            </w:pPr>
            <w:r w:rsidRPr="005D3759">
              <w:t>Ivartalanítás időpontja:</w:t>
            </w:r>
          </w:p>
        </w:tc>
      </w:tr>
      <w:tr w:rsidR="00C03AD9" w:rsidRPr="00C03AD9" w14:paraId="3F3C8796" w14:textId="77777777" w:rsidTr="00C03AD9">
        <w:tc>
          <w:tcPr>
            <w:tcW w:w="9212" w:type="dxa"/>
          </w:tcPr>
          <w:p w14:paraId="1F3494C8" w14:textId="77777777" w:rsidR="00C03AD9" w:rsidRPr="00C03AD9" w:rsidRDefault="00C03AD9" w:rsidP="00961DC0">
            <w:pPr>
              <w:jc w:val="both"/>
            </w:pPr>
            <w:r w:rsidRPr="005D3759">
              <w:t>Beavatkozást végző állatorvos neve:</w:t>
            </w:r>
          </w:p>
        </w:tc>
      </w:tr>
      <w:tr w:rsidR="00C03AD9" w:rsidRPr="00C03AD9" w14:paraId="42872959" w14:textId="77777777" w:rsidTr="00C03AD9">
        <w:tc>
          <w:tcPr>
            <w:tcW w:w="9212" w:type="dxa"/>
          </w:tcPr>
          <w:p w14:paraId="102A518C" w14:textId="77777777" w:rsidR="00C03AD9" w:rsidRPr="00C03AD9" w:rsidRDefault="00C03AD9" w:rsidP="00961DC0">
            <w:pPr>
              <w:jc w:val="both"/>
            </w:pPr>
            <w:r w:rsidRPr="005D3759">
              <w:t>Kamarai bélyegző száma:</w:t>
            </w:r>
          </w:p>
        </w:tc>
      </w:tr>
    </w:tbl>
    <w:p w14:paraId="564A0BBB" w14:textId="77777777" w:rsidR="00FD5350" w:rsidRPr="00E37462" w:rsidRDefault="005D3759" w:rsidP="00900E28">
      <w:pPr>
        <w:jc w:val="both"/>
        <w:rPr>
          <w:b/>
          <w:bCs/>
        </w:rPr>
      </w:pPr>
      <w:r w:rsidRPr="005D3759">
        <w:rPr>
          <w:b/>
          <w:bCs/>
        </w:rPr>
        <w:t>6. Oltási könyv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3AD9" w:rsidRPr="00C03AD9" w14:paraId="28CC8A33" w14:textId="77777777" w:rsidTr="00C03AD9">
        <w:tc>
          <w:tcPr>
            <w:tcW w:w="9212" w:type="dxa"/>
          </w:tcPr>
          <w:p w14:paraId="71B0DAF3" w14:textId="77777777" w:rsidR="00C03AD9" w:rsidRPr="00C03AD9" w:rsidRDefault="00C03AD9" w:rsidP="00B07795">
            <w:pPr>
              <w:jc w:val="both"/>
            </w:pPr>
            <w:r w:rsidRPr="00C03AD9">
              <w:t>S</w:t>
            </w:r>
            <w:r w:rsidRPr="005D3759">
              <w:t>záma:</w:t>
            </w:r>
          </w:p>
        </w:tc>
      </w:tr>
      <w:tr w:rsidR="00C03AD9" w:rsidRPr="00C03AD9" w14:paraId="79AD2AFE" w14:textId="77777777" w:rsidTr="00C03AD9">
        <w:tc>
          <w:tcPr>
            <w:tcW w:w="9212" w:type="dxa"/>
          </w:tcPr>
          <w:p w14:paraId="49DE8BFC" w14:textId="77777777" w:rsidR="00C03AD9" w:rsidRPr="00C03AD9" w:rsidRDefault="00C03AD9" w:rsidP="00B07795">
            <w:pPr>
              <w:jc w:val="both"/>
            </w:pPr>
            <w:r w:rsidRPr="005D3759">
              <w:t>Kiadó állatorvos neve:</w:t>
            </w:r>
          </w:p>
        </w:tc>
      </w:tr>
      <w:tr w:rsidR="00C03AD9" w:rsidRPr="00C03AD9" w14:paraId="4934965C" w14:textId="77777777" w:rsidTr="00C03AD9">
        <w:tc>
          <w:tcPr>
            <w:tcW w:w="9212" w:type="dxa"/>
          </w:tcPr>
          <w:p w14:paraId="03575A6C" w14:textId="77777777" w:rsidR="00C03AD9" w:rsidRPr="00C03AD9" w:rsidRDefault="00C03AD9" w:rsidP="00B07795">
            <w:pPr>
              <w:jc w:val="both"/>
            </w:pPr>
            <w:r w:rsidRPr="005D3759">
              <w:t>Kamarai bélyegzőszáma:</w:t>
            </w:r>
          </w:p>
        </w:tc>
      </w:tr>
    </w:tbl>
    <w:p w14:paraId="017918F3" w14:textId="77777777" w:rsidR="00FD5350" w:rsidRPr="006B2E6A" w:rsidRDefault="005D3759" w:rsidP="00900E28">
      <w:pPr>
        <w:jc w:val="both"/>
        <w:rPr>
          <w:b/>
          <w:bCs/>
        </w:rPr>
      </w:pPr>
      <w:r w:rsidRPr="005D3759">
        <w:rPr>
          <w:b/>
          <w:bCs/>
        </w:rPr>
        <w:t>Veszettség elleni védőoltásai: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3AD9" w:rsidRPr="00C03AD9" w14:paraId="3AF3379E" w14:textId="77777777" w:rsidTr="00C03AD9">
        <w:tc>
          <w:tcPr>
            <w:tcW w:w="9212" w:type="dxa"/>
          </w:tcPr>
          <w:p w14:paraId="1DBEC75F" w14:textId="77777777" w:rsidR="00C03AD9" w:rsidRPr="00C03AD9" w:rsidRDefault="00C03AD9" w:rsidP="00580B99">
            <w:pPr>
              <w:jc w:val="both"/>
            </w:pPr>
            <w:r w:rsidRPr="00C03AD9">
              <w:t>Utolsó o</w:t>
            </w:r>
            <w:r w:rsidRPr="005D3759">
              <w:t>ltás időpontja</w:t>
            </w:r>
            <w:r w:rsidRPr="00C03AD9">
              <w:t>:</w:t>
            </w:r>
          </w:p>
        </w:tc>
      </w:tr>
      <w:tr w:rsidR="00C03AD9" w:rsidRPr="00C03AD9" w14:paraId="447645A0" w14:textId="77777777" w:rsidTr="00C03AD9">
        <w:tc>
          <w:tcPr>
            <w:tcW w:w="9212" w:type="dxa"/>
          </w:tcPr>
          <w:p w14:paraId="1FA97EE8" w14:textId="77777777" w:rsidR="00C03AD9" w:rsidRPr="00C03AD9" w:rsidRDefault="00C03AD9" w:rsidP="00580B99">
            <w:pPr>
              <w:jc w:val="both"/>
            </w:pPr>
            <w:r w:rsidRPr="005D3759">
              <w:t>O</w:t>
            </w:r>
            <w:r w:rsidRPr="00C03AD9">
              <w:t>l</w:t>
            </w:r>
            <w:r w:rsidRPr="005D3759">
              <w:t>tóanyag gyártási</w:t>
            </w:r>
            <w:r w:rsidRPr="00C03AD9">
              <w:t xml:space="preserve"> </w:t>
            </w:r>
            <w:r w:rsidRPr="005D3759">
              <w:t>száma</w:t>
            </w:r>
            <w:r w:rsidRPr="00C03AD9">
              <w:t>:</w:t>
            </w:r>
          </w:p>
        </w:tc>
      </w:tr>
      <w:tr w:rsidR="00C03AD9" w:rsidRPr="00C03AD9" w14:paraId="7AE2B2B6" w14:textId="77777777" w:rsidTr="00C03AD9">
        <w:tc>
          <w:tcPr>
            <w:tcW w:w="9212" w:type="dxa"/>
          </w:tcPr>
          <w:p w14:paraId="0859DF93" w14:textId="77777777" w:rsidR="00C03AD9" w:rsidRPr="00C03AD9" w:rsidRDefault="00C03AD9" w:rsidP="00580B99">
            <w:pPr>
              <w:jc w:val="both"/>
            </w:pPr>
            <w:r w:rsidRPr="005D3759">
              <w:t>Állatorvos neve</w:t>
            </w:r>
            <w:r w:rsidRPr="00C03AD9">
              <w:t>:</w:t>
            </w:r>
          </w:p>
        </w:tc>
      </w:tr>
      <w:tr w:rsidR="00C03AD9" w:rsidRPr="00C03AD9" w14:paraId="18EE1DE7" w14:textId="77777777" w:rsidTr="00C03AD9">
        <w:tc>
          <w:tcPr>
            <w:tcW w:w="9212" w:type="dxa"/>
          </w:tcPr>
          <w:p w14:paraId="65EEE5AD" w14:textId="77777777" w:rsidR="00C03AD9" w:rsidRPr="00C03AD9" w:rsidRDefault="00C03AD9" w:rsidP="00580B99">
            <w:pPr>
              <w:jc w:val="both"/>
            </w:pPr>
            <w:r w:rsidRPr="005D3759">
              <w:t>Kamarai bélyegző</w:t>
            </w:r>
            <w:r w:rsidRPr="00C03AD9">
              <w:t xml:space="preserve"> </w:t>
            </w:r>
            <w:r w:rsidRPr="005D3759">
              <w:t>szám</w:t>
            </w:r>
            <w:r w:rsidRPr="00C03AD9">
              <w:t>a:</w:t>
            </w:r>
          </w:p>
        </w:tc>
      </w:tr>
    </w:tbl>
    <w:p w14:paraId="01FDEAA8" w14:textId="77777777" w:rsidR="008F1F25" w:rsidRPr="006B2E6A" w:rsidRDefault="005D3759" w:rsidP="00900E28">
      <w:pPr>
        <w:jc w:val="both"/>
        <w:rPr>
          <w:b/>
          <w:bCs/>
        </w:rPr>
      </w:pPr>
      <w:r w:rsidRPr="005D3759">
        <w:rPr>
          <w:b/>
          <w:bCs/>
        </w:rPr>
        <w:t>7. Kisállat- útlevéllel rendelkező állat esetén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3AD9" w:rsidRPr="00C03AD9" w14:paraId="346C5974" w14:textId="77777777" w:rsidTr="00C03AD9">
        <w:tc>
          <w:tcPr>
            <w:tcW w:w="9212" w:type="dxa"/>
          </w:tcPr>
          <w:p w14:paraId="051FEA4E" w14:textId="77777777" w:rsidR="00C03AD9" w:rsidRPr="00C03AD9" w:rsidRDefault="00C03AD9" w:rsidP="00111AA6">
            <w:pPr>
              <w:jc w:val="both"/>
            </w:pPr>
            <w:r w:rsidRPr="005D3759">
              <w:t>Útlevél száma:</w:t>
            </w:r>
          </w:p>
        </w:tc>
      </w:tr>
      <w:tr w:rsidR="00C03AD9" w:rsidRPr="00C03AD9" w14:paraId="7C5AE98C" w14:textId="77777777" w:rsidTr="00C03AD9">
        <w:tc>
          <w:tcPr>
            <w:tcW w:w="9212" w:type="dxa"/>
          </w:tcPr>
          <w:p w14:paraId="3BB07A91" w14:textId="77777777" w:rsidR="00C03AD9" w:rsidRPr="00C03AD9" w:rsidRDefault="00C03AD9" w:rsidP="00111AA6">
            <w:pPr>
              <w:jc w:val="both"/>
            </w:pPr>
            <w:r w:rsidRPr="005D3759">
              <w:t>Kiállításának időpontja:</w:t>
            </w:r>
          </w:p>
        </w:tc>
      </w:tr>
      <w:tr w:rsidR="00C03AD9" w:rsidRPr="00C03AD9" w14:paraId="18014F27" w14:textId="77777777" w:rsidTr="00C03AD9">
        <w:tc>
          <w:tcPr>
            <w:tcW w:w="9212" w:type="dxa"/>
          </w:tcPr>
          <w:p w14:paraId="46BE925A" w14:textId="77777777" w:rsidR="00C03AD9" w:rsidRPr="00C03AD9" w:rsidRDefault="00C03AD9" w:rsidP="00111AA6">
            <w:pPr>
              <w:jc w:val="both"/>
            </w:pPr>
            <w:r w:rsidRPr="005D3759">
              <w:t>Kiállító állatorvos neve:</w:t>
            </w:r>
          </w:p>
        </w:tc>
      </w:tr>
      <w:tr w:rsidR="00C03AD9" w:rsidRPr="005D3759" w14:paraId="769586CE" w14:textId="77777777" w:rsidTr="00C03AD9">
        <w:tc>
          <w:tcPr>
            <w:tcW w:w="9212" w:type="dxa"/>
          </w:tcPr>
          <w:p w14:paraId="05465773" w14:textId="77777777" w:rsidR="00C03AD9" w:rsidRPr="005D3759" w:rsidRDefault="00C03AD9" w:rsidP="00111AA6">
            <w:pPr>
              <w:jc w:val="both"/>
            </w:pPr>
            <w:r w:rsidRPr="005D3759">
              <w:t>Kamarai bélyegzőjének száma:</w:t>
            </w:r>
          </w:p>
        </w:tc>
      </w:tr>
    </w:tbl>
    <w:p w14:paraId="6161773B" w14:textId="77777777" w:rsidR="00C03AD9" w:rsidRDefault="00C03AD9" w:rsidP="00900E28">
      <w:pPr>
        <w:jc w:val="both"/>
        <w:rPr>
          <w:b/>
          <w:bCs/>
        </w:rPr>
      </w:pPr>
    </w:p>
    <w:p w14:paraId="73280FF0" w14:textId="77777777" w:rsidR="00C03AD9" w:rsidRDefault="00C03AD9" w:rsidP="00900E28">
      <w:pPr>
        <w:jc w:val="both"/>
        <w:rPr>
          <w:b/>
          <w:bCs/>
        </w:rPr>
      </w:pPr>
    </w:p>
    <w:p w14:paraId="62F84D8A" w14:textId="77777777" w:rsidR="003239AC" w:rsidRPr="006B2E6A" w:rsidRDefault="005D3759" w:rsidP="00900E28">
      <w:pPr>
        <w:jc w:val="both"/>
        <w:rPr>
          <w:b/>
          <w:bCs/>
        </w:rPr>
      </w:pPr>
      <w:r w:rsidRPr="006B2E6A">
        <w:rPr>
          <w:b/>
          <w:bCs/>
        </w:rPr>
        <w:lastRenderedPageBreak/>
        <w:t>8. Volt-e az eb veszettség gyanúja miatt megfigyelve?</w:t>
      </w:r>
    </w:p>
    <w:p w14:paraId="6AC3A1F0" w14:textId="77777777" w:rsidR="009C0FC8" w:rsidRDefault="00F43AFB" w:rsidP="00BD680A">
      <w:pPr>
        <w:pStyle w:val="Listaszerbekezds"/>
        <w:numPr>
          <w:ilvl w:val="0"/>
          <w:numId w:val="2"/>
        </w:numPr>
        <w:jc w:val="both"/>
      </w:pPr>
      <w:r>
        <w:t>Nem</w:t>
      </w:r>
    </w:p>
    <w:p w14:paraId="6E286939" w14:textId="77777777" w:rsidR="00F43AFB" w:rsidRDefault="00F43AFB" w:rsidP="00BD680A">
      <w:pPr>
        <w:pStyle w:val="Listaszerbekezds"/>
        <w:numPr>
          <w:ilvl w:val="0"/>
          <w:numId w:val="2"/>
        </w:numPr>
        <w:jc w:val="both"/>
      </w:pPr>
      <w:r>
        <w:t>Igen, minősítés időpontja:</w:t>
      </w:r>
    </w:p>
    <w:p w14:paraId="1F59A546" w14:textId="77777777" w:rsidR="00F43AFB" w:rsidRPr="006B2E6A" w:rsidRDefault="00F43AFB" w:rsidP="009C0FC8">
      <w:pPr>
        <w:jc w:val="both"/>
        <w:rPr>
          <w:b/>
          <w:bCs/>
        </w:rPr>
      </w:pPr>
      <w:r w:rsidRPr="006B2E6A">
        <w:rPr>
          <w:b/>
          <w:bCs/>
        </w:rPr>
        <w:t>9. Veszélyesnek minősül-e az eb?</w:t>
      </w:r>
    </w:p>
    <w:p w14:paraId="4D2621C1" w14:textId="77777777" w:rsidR="00F43AFB" w:rsidRDefault="00F43AFB" w:rsidP="00BD680A">
      <w:pPr>
        <w:pStyle w:val="Listaszerbekezds"/>
        <w:numPr>
          <w:ilvl w:val="0"/>
          <w:numId w:val="3"/>
        </w:numPr>
        <w:jc w:val="both"/>
      </w:pPr>
      <w:r>
        <w:t>Nem</w:t>
      </w:r>
    </w:p>
    <w:p w14:paraId="4AE9D336" w14:textId="77777777" w:rsidR="00F43AFB" w:rsidRDefault="00F43AFB" w:rsidP="00BD680A">
      <w:pPr>
        <w:pStyle w:val="Listaszerbekezds"/>
        <w:numPr>
          <w:ilvl w:val="0"/>
          <w:numId w:val="3"/>
        </w:numPr>
        <w:jc w:val="both"/>
      </w:pPr>
      <w:r>
        <w:t>Igen, minősítés időpontja:</w:t>
      </w:r>
    </w:p>
    <w:p w14:paraId="0758A041" w14:textId="77777777" w:rsidR="009C0FC8" w:rsidRPr="006B2E6A" w:rsidRDefault="00F43AFB" w:rsidP="009C0FC8">
      <w:pPr>
        <w:jc w:val="both"/>
        <w:rPr>
          <w:b/>
          <w:bCs/>
        </w:rPr>
      </w:pPr>
      <w:r w:rsidRPr="006B2E6A">
        <w:rPr>
          <w:b/>
          <w:bCs/>
        </w:rPr>
        <w:t>10. Az eb 4 hónaposnál fiatalabb?</w:t>
      </w:r>
    </w:p>
    <w:p w14:paraId="6E0884B9" w14:textId="77777777" w:rsidR="00F43AFB" w:rsidRDefault="00F43AFB" w:rsidP="00BD680A">
      <w:pPr>
        <w:pStyle w:val="Listaszerbekezds"/>
        <w:numPr>
          <w:ilvl w:val="0"/>
          <w:numId w:val="4"/>
        </w:numPr>
        <w:jc w:val="both"/>
      </w:pPr>
      <w:r>
        <w:t>Igen</w:t>
      </w:r>
    </w:p>
    <w:p w14:paraId="57D8A65D" w14:textId="77777777" w:rsidR="00F43AFB" w:rsidRDefault="00F43AFB" w:rsidP="00BD680A">
      <w:pPr>
        <w:pStyle w:val="Listaszerbekezds"/>
        <w:numPr>
          <w:ilvl w:val="0"/>
          <w:numId w:val="4"/>
        </w:numPr>
        <w:jc w:val="both"/>
      </w:pPr>
      <w:r>
        <w:t>Nem</w:t>
      </w:r>
    </w:p>
    <w:p w14:paraId="2D73330D" w14:textId="77777777" w:rsidR="00F43AFB" w:rsidRPr="006B2E6A" w:rsidRDefault="00F43AFB" w:rsidP="009C0FC8">
      <w:pPr>
        <w:jc w:val="both"/>
        <w:rPr>
          <w:b/>
          <w:bCs/>
        </w:rPr>
      </w:pPr>
      <w:r w:rsidRPr="006B2E6A">
        <w:rPr>
          <w:b/>
          <w:bCs/>
        </w:rPr>
        <w:t xml:space="preserve">11. Az </w:t>
      </w:r>
      <w:proofErr w:type="spellStart"/>
      <w:r w:rsidRPr="006B2E6A">
        <w:rPr>
          <w:b/>
          <w:bCs/>
        </w:rPr>
        <w:t>Ávt</w:t>
      </w:r>
      <w:proofErr w:type="spellEnd"/>
      <w:r w:rsidRPr="006B2E6A">
        <w:rPr>
          <w:b/>
          <w:bCs/>
        </w:rPr>
        <w:t>. 42/C. § (4) bekezdése szerinti mentességet igénylek az ebrendészeti hozzájárulás megfizetése aló, mert az eb:</w:t>
      </w:r>
    </w:p>
    <w:p w14:paraId="47BFE160" w14:textId="6DBAB904" w:rsidR="00F43AFB" w:rsidRDefault="00F43AFB" w:rsidP="00797D7D">
      <w:pPr>
        <w:pStyle w:val="Listaszerbekezds"/>
        <w:numPr>
          <w:ilvl w:val="0"/>
          <w:numId w:val="1"/>
        </w:numPr>
        <w:jc w:val="both"/>
      </w:pPr>
      <w:r>
        <w:t>a védett őshonos vagy veszélyeztetett, magas genetikai értéket képviselő tenyésztett</w:t>
      </w:r>
      <w:r w:rsidR="00C9331A">
        <w:t xml:space="preserve"> </w:t>
      </w:r>
      <w:r>
        <w:t>magyar állatfajták nemzeti kinccsé nyilvánításáról szóló 32/2004. (IV.19.) Ogy.</w:t>
      </w:r>
      <w:r w:rsidR="00C9331A">
        <w:t xml:space="preserve"> </w:t>
      </w:r>
      <w:r>
        <w:t>határozat mellékletében felsorolt magyar kutyafajtákba tartozó törzskönyvezett,</w:t>
      </w:r>
      <w:r w:rsidR="00C9331A">
        <w:t xml:space="preserve"> </w:t>
      </w:r>
      <w:r>
        <w:t>vagy</w:t>
      </w:r>
    </w:p>
    <w:p w14:paraId="5914B763" w14:textId="08A4C216" w:rsidR="00F43AFB" w:rsidRDefault="00F43AFB" w:rsidP="004A62D9">
      <w:pPr>
        <w:pStyle w:val="Listaszerbekezds"/>
        <w:numPr>
          <w:ilvl w:val="0"/>
          <w:numId w:val="1"/>
        </w:numPr>
        <w:jc w:val="both"/>
      </w:pPr>
      <w:r>
        <w:t>a mentő-, jelző-, vak vezető-, rokkantsegítő, terápiás vagy az Országos Magyar</w:t>
      </w:r>
      <w:r w:rsidR="00C9331A">
        <w:t xml:space="preserve"> </w:t>
      </w:r>
      <w:r>
        <w:t>Vadászkamara által kiállított vadászkutya alkalmassági vizsgaigazolvánnyal</w:t>
      </w:r>
      <w:r w:rsidR="00C9331A">
        <w:t xml:space="preserve"> </w:t>
      </w:r>
      <w:r>
        <w:t>rendelkező, vagy</w:t>
      </w:r>
    </w:p>
    <w:p w14:paraId="557633CD" w14:textId="21A1F88B" w:rsidR="00E37462" w:rsidRDefault="00E37462" w:rsidP="00A91564">
      <w:pPr>
        <w:pStyle w:val="Listaszerbekezds"/>
        <w:numPr>
          <w:ilvl w:val="0"/>
          <w:numId w:val="1"/>
        </w:numPr>
        <w:jc w:val="both"/>
      </w:pPr>
      <w:r>
        <w:t>a Magyar Honvédségben, rendvédelmi szervben, nemzetbiztonsági szolgálatban vagy</w:t>
      </w:r>
      <w:r w:rsidR="00C9331A">
        <w:t xml:space="preserve"> </w:t>
      </w:r>
      <w:r>
        <w:t>közfeladatott ellátó őrszolgálatban alkalmazott, vagy</w:t>
      </w:r>
    </w:p>
    <w:p w14:paraId="32AE1BB6" w14:textId="77777777" w:rsidR="00E37462" w:rsidRDefault="00E37462" w:rsidP="00C9331A">
      <w:pPr>
        <w:pStyle w:val="Listaszerbekezds"/>
        <w:numPr>
          <w:ilvl w:val="0"/>
          <w:numId w:val="1"/>
        </w:numPr>
        <w:jc w:val="both"/>
      </w:pPr>
      <w:r w:rsidRPr="00E37462">
        <w:t>a veszélyes eb kivételével – az ivartalanított, vagy</w:t>
      </w:r>
    </w:p>
    <w:p w14:paraId="5C69DF98" w14:textId="77777777" w:rsidR="00E37462" w:rsidRDefault="00E37462" w:rsidP="00C9331A">
      <w:pPr>
        <w:pStyle w:val="Listaszerbekezds"/>
        <w:numPr>
          <w:ilvl w:val="0"/>
          <w:numId w:val="1"/>
        </w:numPr>
        <w:jc w:val="both"/>
      </w:pPr>
      <w:r>
        <w:t>az ismert tartóval nem rendelkező és állatmenhelyen, ebrendészeti telepen vagy</w:t>
      </w:r>
    </w:p>
    <w:p w14:paraId="64B3B930" w14:textId="77777777" w:rsidR="00E37462" w:rsidRDefault="00E37462" w:rsidP="00C9331A">
      <w:pPr>
        <w:pStyle w:val="Listaszerbekezds"/>
        <w:numPr>
          <w:ilvl w:val="0"/>
          <w:numId w:val="1"/>
        </w:numPr>
        <w:jc w:val="both"/>
      </w:pPr>
      <w:r>
        <w:t>állatvédelmi szervezet gondozásában tartott, vagy</w:t>
      </w:r>
    </w:p>
    <w:p w14:paraId="32C114D2" w14:textId="70D3EA7F" w:rsidR="00E37462" w:rsidRDefault="00E37462" w:rsidP="003539E0">
      <w:pPr>
        <w:pStyle w:val="Listaszerbekezds"/>
        <w:numPr>
          <w:ilvl w:val="0"/>
          <w:numId w:val="1"/>
        </w:numPr>
        <w:jc w:val="both"/>
      </w:pPr>
      <w:r>
        <w:t>állatmenhelyről, ebrendészeti telepről vagy állatvédelmi szervezettől örökbefogadott</w:t>
      </w:r>
      <w:r w:rsidR="00C9331A">
        <w:t xml:space="preserve"> </w:t>
      </w:r>
      <w:r>
        <w:t>eb.</w:t>
      </w:r>
    </w:p>
    <w:p w14:paraId="5C8C8600" w14:textId="77777777" w:rsidR="00E37462" w:rsidRDefault="00E37462" w:rsidP="00E37462">
      <w:pPr>
        <w:jc w:val="both"/>
      </w:pPr>
    </w:p>
    <w:p w14:paraId="15FD8E83" w14:textId="77777777" w:rsidR="00E37462" w:rsidRDefault="00E37462" w:rsidP="00E37462">
      <w:pPr>
        <w:jc w:val="both"/>
      </w:pPr>
      <w:r>
        <w:t>Büntetőjogi felelősségem tudatában kijelentem, hogy a közölt adatok a valóságnak megfelelnek.</w:t>
      </w:r>
    </w:p>
    <w:p w14:paraId="3B50E945" w14:textId="77777777" w:rsidR="006B2E6A" w:rsidRDefault="006B2E6A" w:rsidP="00E37462">
      <w:pPr>
        <w:jc w:val="both"/>
      </w:pPr>
    </w:p>
    <w:p w14:paraId="2A11BFF4" w14:textId="77777777" w:rsidR="00E37462" w:rsidRDefault="006B2E6A" w:rsidP="00E37462">
      <w:pPr>
        <w:jc w:val="both"/>
      </w:pPr>
      <w:r>
        <w:t>Piliscsaba</w:t>
      </w:r>
      <w:r w:rsidR="00E37462">
        <w:t>, 20</w:t>
      </w:r>
      <w:r>
        <w:t>22</w:t>
      </w:r>
      <w:r w:rsidR="00E37462">
        <w:t>. ...................... hó ...........nap.</w:t>
      </w:r>
    </w:p>
    <w:p w14:paraId="05FDBCD9" w14:textId="77777777" w:rsidR="006B2E6A" w:rsidRDefault="006B2E6A" w:rsidP="00E37462">
      <w:pPr>
        <w:jc w:val="both"/>
      </w:pPr>
    </w:p>
    <w:p w14:paraId="72429610" w14:textId="77777777" w:rsidR="006B2E6A" w:rsidRDefault="006B2E6A" w:rsidP="00E37462">
      <w:pPr>
        <w:jc w:val="both"/>
      </w:pPr>
    </w:p>
    <w:p w14:paraId="7F83DDB8" w14:textId="77777777" w:rsidR="00E37462" w:rsidRDefault="00E37462" w:rsidP="006B2E6A">
      <w:pPr>
        <w:ind w:left="6372" w:firstLine="708"/>
        <w:jc w:val="both"/>
      </w:pPr>
      <w:r>
        <w:t>aláírás</w:t>
      </w:r>
    </w:p>
    <w:sectPr w:rsidR="00E37462" w:rsidSect="00323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4256"/>
    <w:multiLevelType w:val="hybridMultilevel"/>
    <w:tmpl w:val="1B841920"/>
    <w:lvl w:ilvl="0" w:tplc="298A1D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427BA"/>
    <w:multiLevelType w:val="hybridMultilevel"/>
    <w:tmpl w:val="7E94818C"/>
    <w:lvl w:ilvl="0" w:tplc="298A1D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77A06"/>
    <w:multiLevelType w:val="hybridMultilevel"/>
    <w:tmpl w:val="210666B2"/>
    <w:lvl w:ilvl="0" w:tplc="298A1D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74E5E"/>
    <w:multiLevelType w:val="hybridMultilevel"/>
    <w:tmpl w:val="438E1B3E"/>
    <w:lvl w:ilvl="0" w:tplc="298A1D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59"/>
    <w:rsid w:val="00120E7D"/>
    <w:rsid w:val="002A71D2"/>
    <w:rsid w:val="003239AC"/>
    <w:rsid w:val="00461193"/>
    <w:rsid w:val="005D3759"/>
    <w:rsid w:val="006A2408"/>
    <w:rsid w:val="006B2E6A"/>
    <w:rsid w:val="008F1F25"/>
    <w:rsid w:val="00900E28"/>
    <w:rsid w:val="009228B9"/>
    <w:rsid w:val="00936F46"/>
    <w:rsid w:val="009C0FC8"/>
    <w:rsid w:val="00BD680A"/>
    <w:rsid w:val="00C03AD9"/>
    <w:rsid w:val="00C9331A"/>
    <w:rsid w:val="00E37462"/>
    <w:rsid w:val="00F43AFB"/>
    <w:rsid w:val="00FD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A925"/>
  <w15:chartTrackingRefBased/>
  <w15:docId w15:val="{B0FDA135-281E-4FF9-9798-011547C1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39A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B2E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93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3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Aljegyző</cp:lastModifiedBy>
  <cp:revision>2</cp:revision>
  <dcterms:created xsi:type="dcterms:W3CDTF">2022-01-27T09:10:00Z</dcterms:created>
  <dcterms:modified xsi:type="dcterms:W3CDTF">2022-01-27T09:10:00Z</dcterms:modified>
</cp:coreProperties>
</file>