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DCA5" w14:textId="77777777" w:rsidR="00A51EA3" w:rsidRDefault="00A51EA3" w:rsidP="00A51EA3">
      <w:pPr>
        <w:jc w:val="center"/>
      </w:pPr>
      <w:r w:rsidRPr="00A51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NYILATKOZAT</w:t>
      </w:r>
    </w:p>
    <w:p w14:paraId="30056AC4" w14:textId="77777777" w:rsidR="00A51EA3" w:rsidRDefault="00A51EA3" w:rsidP="00A51EA3">
      <w:pPr>
        <w:jc w:val="center"/>
      </w:pPr>
      <w:r w:rsidRPr="00A51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gyermekétkeztetés normatív kedvezményének igénybevételéhez iskolai nevelés esetén</w:t>
      </w:r>
    </w:p>
    <w:p w14:paraId="0321B76E" w14:textId="4456E081" w:rsidR="00A51EA3" w:rsidRDefault="00A51EA3" w:rsidP="00A51EA3">
      <w:pPr>
        <w:pStyle w:val="NormlWeb"/>
        <w:ind w:left="-284" w:right="-284"/>
        <w:jc w:val="both"/>
      </w:pPr>
      <w:r>
        <w:t>1. Alulírott __________________ (születési név:</w:t>
      </w:r>
      <w:r w:rsidR="009E1552">
        <w:t xml:space="preserve"> </w:t>
      </w:r>
      <w:r>
        <w:t xml:space="preserve">____________________, születési hely, idő ____________, _____. _____ ._____. anyja neve: ______________) ________________________ szám alatti lakos, mint a </w:t>
      </w:r>
    </w:p>
    <w:p w14:paraId="29515E60" w14:textId="12596456" w:rsidR="00A51EA3" w:rsidRDefault="00A51EA3" w:rsidP="002D3E15">
      <w:pPr>
        <w:pStyle w:val="NormlWeb"/>
        <w:ind w:left="142" w:right="-426" w:hanging="420"/>
        <w:jc w:val="both"/>
      </w:pPr>
      <w:r>
        <w:t>1.1._________________nevű gyermek (születési hely, idő_____________, ____, ____</w:t>
      </w:r>
      <w:proofErr w:type="gramStart"/>
      <w:r>
        <w:t>_._</w:t>
      </w:r>
      <w:proofErr w:type="gramEnd"/>
      <w:r>
        <w:t xml:space="preserve">____.____. anyja </w:t>
      </w:r>
      <w:proofErr w:type="gramStart"/>
      <w:r>
        <w:t>neve:_</w:t>
      </w:r>
      <w:proofErr w:type="gramEnd"/>
      <w:r>
        <w:t xml:space="preserve">_____________), </w:t>
      </w:r>
    </w:p>
    <w:p w14:paraId="235222C2" w14:textId="0A6AF476" w:rsidR="00A51EA3" w:rsidRDefault="00A51EA3" w:rsidP="002D3E15">
      <w:pPr>
        <w:pStyle w:val="NormlWeb"/>
        <w:ind w:left="142" w:right="-426" w:hanging="420"/>
        <w:jc w:val="both"/>
      </w:pPr>
      <w:r>
        <w:t>1.2._________________nevű gyermek (születési hely, idő_____________, ____, ____</w:t>
      </w:r>
      <w:proofErr w:type="gramStart"/>
      <w:r>
        <w:t>_._</w:t>
      </w:r>
      <w:proofErr w:type="gramEnd"/>
      <w:r>
        <w:t xml:space="preserve">____.____. anyja </w:t>
      </w:r>
      <w:proofErr w:type="gramStart"/>
      <w:r>
        <w:t>neve:_</w:t>
      </w:r>
      <w:proofErr w:type="gramEnd"/>
      <w:r>
        <w:t xml:space="preserve">_____________), * </w:t>
      </w:r>
    </w:p>
    <w:p w14:paraId="6DC7708C" w14:textId="2A1A7521" w:rsidR="00A51EA3" w:rsidRDefault="00A51EA3" w:rsidP="002D3E15">
      <w:pPr>
        <w:pStyle w:val="NormlWeb"/>
        <w:ind w:left="142" w:right="-426" w:hanging="420"/>
        <w:jc w:val="both"/>
      </w:pPr>
      <w:r>
        <w:t>1.3</w:t>
      </w:r>
      <w:r w:rsidR="009E1552">
        <w:t>.</w:t>
      </w:r>
      <w:r>
        <w:t>_________________nevű gyermek (születési hely, idő____________</w:t>
      </w:r>
      <w:proofErr w:type="gramStart"/>
      <w:r>
        <w:t>_,_</w:t>
      </w:r>
      <w:proofErr w:type="gramEnd"/>
      <w:r>
        <w:t xml:space="preserve">___, _____._____.____. anyja </w:t>
      </w:r>
      <w:proofErr w:type="gramStart"/>
      <w:r>
        <w:t>neve:_</w:t>
      </w:r>
      <w:proofErr w:type="gramEnd"/>
      <w:r>
        <w:t xml:space="preserve">_____________), * </w:t>
      </w:r>
    </w:p>
    <w:p w14:paraId="6916EFA1" w14:textId="57B3F1D1" w:rsidR="00A51EA3" w:rsidRPr="00A51EA3" w:rsidRDefault="00A51EA3" w:rsidP="009E1552">
      <w:pPr>
        <w:pStyle w:val="NormlWeb"/>
        <w:spacing w:after="120" w:afterAutospacing="0"/>
        <w:ind w:left="-284"/>
        <w:jc w:val="both"/>
      </w:pPr>
      <w:r w:rsidRPr="00A51EA3">
        <w:t>szülője/más törvényes képviselője/gondviselője (a megfelelő aláhúzandó) a gyermekek</w:t>
      </w:r>
      <w:r>
        <w:t xml:space="preserve"> </w:t>
      </w:r>
      <w:r w:rsidRPr="00A51EA3">
        <w:t xml:space="preserve">védelméről és a gyámügyi igazgatásról szóló </w:t>
      </w:r>
      <w:r w:rsidRPr="009E1552">
        <w:rPr>
          <w:b/>
          <w:bCs/>
        </w:rPr>
        <w:t>1997. évi XXXI. törvény</w:t>
      </w:r>
      <w:r w:rsidRPr="00A51EA3">
        <w:t xml:space="preserve"> szerinti</w:t>
      </w:r>
      <w:r>
        <w:t xml:space="preserve"> </w:t>
      </w:r>
      <w:r w:rsidRPr="00A51EA3">
        <w:t xml:space="preserve">gyermekétkeztetési normatív </w:t>
      </w:r>
      <w:r w:rsidRPr="002D3E15">
        <w:t>kedvezmény igénybevételét</w:t>
      </w:r>
      <w:r w:rsidRPr="009E1552">
        <w:rPr>
          <w:i/>
          <w:iCs/>
        </w:rPr>
        <w:t xml:space="preserve"> az alábbi jogcím alapján kérem, mivel a gyermek(</w:t>
      </w:r>
      <w:proofErr w:type="spellStart"/>
      <w:r w:rsidRPr="009E1552">
        <w:rPr>
          <w:i/>
          <w:iCs/>
        </w:rPr>
        <w:t>ek</w:t>
      </w:r>
      <w:proofErr w:type="spellEnd"/>
      <w:r w:rsidRPr="009E1552">
        <w:rPr>
          <w:i/>
          <w:iCs/>
        </w:rPr>
        <w:t>)</w:t>
      </w:r>
      <w:r w:rsidRPr="00A51EA3">
        <w:t xml:space="preserve">: </w:t>
      </w:r>
    </w:p>
    <w:p w14:paraId="7F783E5A" w14:textId="1075503C" w:rsidR="009E7DD6" w:rsidRDefault="00A51EA3" w:rsidP="002D3E15">
      <w:pPr>
        <w:spacing w:after="120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51EA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rendszeres gyermekvédelmi kedvezményben részesül ........</w:t>
      </w:r>
      <w:r w:rsidR="002D3E1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</w:t>
      </w:r>
      <w:r w:rsidRPr="00A51EA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v..................hónap........ napjától, </w:t>
      </w:r>
    </w:p>
    <w:p w14:paraId="3D235B9C" w14:textId="33A942E6" w:rsidR="00A51EA3" w:rsidRPr="00A51EA3" w:rsidRDefault="00A51EA3" w:rsidP="002D3E15">
      <w:pPr>
        <w:spacing w:after="120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51EA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b) tartósan beteg vagy fogyatékos, </w:t>
      </w:r>
    </w:p>
    <w:p w14:paraId="58F66B54" w14:textId="77777777" w:rsidR="00A51EA3" w:rsidRDefault="00A51EA3" w:rsidP="002D3E15">
      <w:pPr>
        <w:spacing w:after="120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51EA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c) családjában három vagy több gyermeket nevelnek, ** </w:t>
      </w:r>
    </w:p>
    <w:p w14:paraId="24832359" w14:textId="200FBEF2" w:rsidR="009E7DD6" w:rsidRDefault="009E7DD6" w:rsidP="002D3E15">
      <w:pPr>
        <w:spacing w:after="0"/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d) nevelésbe vételét rendelte el a gyámhatóság vagy</w:t>
      </w:r>
    </w:p>
    <w:p w14:paraId="5056BE4C" w14:textId="0EA500F7" w:rsidR="009E7DD6" w:rsidRPr="00A51EA3" w:rsidRDefault="009E7DD6" w:rsidP="002D3E15">
      <w:pPr>
        <w:ind w:left="-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 (egyéb hatóság megnevezése)</w:t>
      </w:r>
    </w:p>
    <w:p w14:paraId="5181C860" w14:textId="2CBD15FB" w:rsidR="00A51EA3" w:rsidRPr="00A51EA3" w:rsidRDefault="00A51EA3" w:rsidP="009E7DD6">
      <w:pPr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2.</w:t>
      </w:r>
      <w:r w:rsidRPr="00A51EA3">
        <w:rPr>
          <w:rFonts w:ascii="Fira Sans" w:hAnsi="Fira Sans"/>
          <w:color w:val="474747"/>
          <w:sz w:val="27"/>
          <w:szCs w:val="27"/>
          <w:shd w:val="clear" w:color="auto" w:fill="FFFFFF"/>
        </w:rPr>
        <w:t xml:space="preserve"> </w:t>
      </w:r>
      <w:r w:rsidRPr="00A51EA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Kérem diétás étrend biztosítását: igen / nem (a választott lehetőség aláhúzandó!) a következő egészségi állapotra tekintettel: ....................................................................</w:t>
      </w:r>
    </w:p>
    <w:p w14:paraId="0FBB4720" w14:textId="1C2C37BB" w:rsidR="00A51EA3" w:rsidRDefault="00A51EA3" w:rsidP="009E7DD6">
      <w:pPr>
        <w:ind w:left="-284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 w:rsidRPr="00A51EA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  <w:r>
        <w:t xml:space="preserve"> </w:t>
      </w:r>
    </w:p>
    <w:p w14:paraId="1F73BC5A" w14:textId="77777777" w:rsidR="00A51EA3" w:rsidRDefault="00A51EA3" w:rsidP="009E7DD6">
      <w:pPr>
        <w:spacing w:after="0"/>
        <w:ind w:left="-284"/>
        <w:jc w:val="both"/>
      </w:pPr>
      <w:r>
        <w:t xml:space="preserve">Dátum: ................................................ </w:t>
      </w:r>
    </w:p>
    <w:p w14:paraId="4241290A" w14:textId="77777777" w:rsidR="00A51EA3" w:rsidRDefault="00A51EA3" w:rsidP="009E7DD6">
      <w:pPr>
        <w:spacing w:after="0"/>
        <w:ind w:left="142"/>
        <w:jc w:val="right"/>
      </w:pPr>
      <w:r>
        <w:t xml:space="preserve">................................................... </w:t>
      </w:r>
    </w:p>
    <w:p w14:paraId="478F1E6A" w14:textId="77777777" w:rsidR="00A51EA3" w:rsidRDefault="00A51EA3" w:rsidP="009E7DD6">
      <w:pPr>
        <w:spacing w:after="0"/>
        <w:ind w:left="142"/>
        <w:jc w:val="right"/>
      </w:pPr>
      <w:r>
        <w:t xml:space="preserve">az ellátást igénybe vevő </w:t>
      </w:r>
    </w:p>
    <w:p w14:paraId="59DADDD4" w14:textId="77777777" w:rsidR="00A51EA3" w:rsidRDefault="00A51EA3" w:rsidP="009E7DD6">
      <w:pPr>
        <w:ind w:left="142"/>
        <w:jc w:val="right"/>
      </w:pPr>
      <w:r>
        <w:t>(szülő, más törvényes képviselő, nevelésbe vett gyermek esetén az ellátást nyújtó nevelőszülő, intézményvezető) aláírása</w:t>
      </w:r>
    </w:p>
    <w:p w14:paraId="071579F6" w14:textId="7694C568" w:rsidR="00A51EA3" w:rsidRPr="009E7DD6" w:rsidRDefault="00A51EA3" w:rsidP="001C5B71">
      <w:pPr>
        <w:ind w:left="-142"/>
        <w:jc w:val="both"/>
        <w:rPr>
          <w:sz w:val="18"/>
          <w:szCs w:val="18"/>
        </w:rPr>
      </w:pPr>
      <w:r w:rsidRPr="009E7DD6">
        <w:rPr>
          <w:sz w:val="18"/>
          <w:szCs w:val="18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14:paraId="3E50CEAE" w14:textId="72926E0C" w:rsidR="00415AF1" w:rsidRPr="009E7DD6" w:rsidRDefault="00A51EA3" w:rsidP="001C5B71">
      <w:pPr>
        <w:ind w:left="-142"/>
        <w:jc w:val="both"/>
        <w:rPr>
          <w:sz w:val="18"/>
          <w:szCs w:val="18"/>
        </w:rPr>
      </w:pPr>
      <w:r w:rsidRPr="009E7DD6">
        <w:rPr>
          <w:sz w:val="18"/>
          <w:szCs w:val="18"/>
        </w:rPr>
        <w:t>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oktatásban részt vevő, vagy felsőoktatási intézményben nappali képzésben tanuló gyermek,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</w:t>
      </w:r>
    </w:p>
    <w:sectPr w:rsidR="00415AF1" w:rsidRPr="009E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A3"/>
    <w:rsid w:val="001C5B71"/>
    <w:rsid w:val="002D3E15"/>
    <w:rsid w:val="00415AF1"/>
    <w:rsid w:val="009E1552"/>
    <w:rsid w:val="009E7DD6"/>
    <w:rsid w:val="00A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0F80"/>
  <w15:chartTrackingRefBased/>
  <w15:docId w15:val="{CF73CDE5-E429-4AE3-BCFA-1B5938E2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5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Tandi Alexa</dc:creator>
  <cp:keywords/>
  <dc:description/>
  <cp:lastModifiedBy>Tandi Alexa</cp:lastModifiedBy>
  <cp:revision>4</cp:revision>
  <cp:lastPrinted>2023-08-01T13:06:00Z</cp:lastPrinted>
  <dcterms:created xsi:type="dcterms:W3CDTF">2023-08-01T12:51:00Z</dcterms:created>
  <dcterms:modified xsi:type="dcterms:W3CDTF">2023-08-01T13:23:00Z</dcterms:modified>
</cp:coreProperties>
</file>